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52F" w:rsidRPr="0081571C" w:rsidRDefault="0081571C">
      <w:pPr>
        <w:spacing w:after="0" w:line="408" w:lineRule="auto"/>
        <w:ind w:left="120"/>
        <w:jc w:val="center"/>
        <w:rPr>
          <w:lang w:val="ru-RU"/>
        </w:rPr>
      </w:pPr>
      <w:bookmarkStart w:id="0" w:name="block-28172994"/>
      <w:r w:rsidRPr="0081571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D452F" w:rsidRPr="0081571C" w:rsidRDefault="0081571C">
      <w:pPr>
        <w:spacing w:after="0" w:line="408" w:lineRule="auto"/>
        <w:ind w:left="120"/>
        <w:jc w:val="center"/>
        <w:rPr>
          <w:lang w:val="ru-RU"/>
        </w:rPr>
      </w:pPr>
      <w:r w:rsidRPr="0081571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81571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81571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D452F" w:rsidRPr="0081571C" w:rsidRDefault="0081571C">
      <w:pPr>
        <w:spacing w:after="0" w:line="408" w:lineRule="auto"/>
        <w:ind w:left="120"/>
        <w:jc w:val="center"/>
        <w:rPr>
          <w:lang w:val="ru-RU"/>
        </w:rPr>
      </w:pPr>
      <w:r w:rsidRPr="0081571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81571C">
        <w:rPr>
          <w:rFonts w:ascii="Times New Roman" w:hAnsi="Times New Roman"/>
          <w:b/>
          <w:color w:val="000000"/>
          <w:sz w:val="28"/>
          <w:lang w:val="ru-RU"/>
        </w:rPr>
        <w:t>МР"Каякентский район"</w:t>
      </w:r>
      <w:bookmarkEnd w:id="2"/>
      <w:r w:rsidRPr="0081571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1571C">
        <w:rPr>
          <w:rFonts w:ascii="Times New Roman" w:hAnsi="Times New Roman"/>
          <w:color w:val="000000"/>
          <w:sz w:val="28"/>
          <w:lang w:val="ru-RU"/>
        </w:rPr>
        <w:t>​</w:t>
      </w:r>
    </w:p>
    <w:p w:rsidR="00ED452F" w:rsidRPr="0081571C" w:rsidRDefault="00D500B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bookmarkStart w:id="3" w:name="_GoBack"/>
      <w:bookmarkEnd w:id="3"/>
      <w:r w:rsidR="0081571C" w:rsidRPr="0081571C">
        <w:rPr>
          <w:rFonts w:ascii="Times New Roman" w:hAnsi="Times New Roman"/>
          <w:b/>
          <w:color w:val="000000"/>
          <w:sz w:val="28"/>
          <w:lang w:val="ru-RU"/>
        </w:rPr>
        <w:t>ОУ "Дружбинская СОШ"</w:t>
      </w:r>
    </w:p>
    <w:p w:rsidR="00ED452F" w:rsidRPr="0081571C" w:rsidRDefault="00ED452F">
      <w:pPr>
        <w:spacing w:after="0"/>
        <w:ind w:left="120"/>
        <w:rPr>
          <w:lang w:val="ru-RU"/>
        </w:rPr>
      </w:pPr>
    </w:p>
    <w:p w:rsidR="00ED452F" w:rsidRPr="0081571C" w:rsidRDefault="00ED452F">
      <w:pPr>
        <w:spacing w:after="0"/>
        <w:ind w:left="120"/>
        <w:rPr>
          <w:lang w:val="ru-RU"/>
        </w:rPr>
      </w:pPr>
    </w:p>
    <w:p w:rsidR="00ED452F" w:rsidRPr="0081571C" w:rsidRDefault="00ED452F">
      <w:pPr>
        <w:spacing w:after="0"/>
        <w:ind w:left="120"/>
        <w:rPr>
          <w:lang w:val="ru-RU"/>
        </w:rPr>
      </w:pPr>
    </w:p>
    <w:p w:rsidR="00ED452F" w:rsidRPr="0081571C" w:rsidRDefault="00ED452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81571C" w:rsidRPr="009C695C" w:rsidTr="0081571C">
        <w:tc>
          <w:tcPr>
            <w:tcW w:w="3114" w:type="dxa"/>
          </w:tcPr>
          <w:p w:rsidR="0081571C" w:rsidRPr="0040209D" w:rsidRDefault="0081571C" w:rsidP="0081571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1571C" w:rsidRPr="008944ED" w:rsidRDefault="0081571C" w:rsidP="008157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81571C" w:rsidRDefault="009C695C" w:rsidP="0081571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</w:t>
            </w:r>
          </w:p>
          <w:p w:rsidR="0081571C" w:rsidRPr="008944ED" w:rsidRDefault="0081571C" w:rsidP="009C69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9C695C" w:rsidRDefault="0081571C" w:rsidP="008157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81571C" w:rsidRDefault="0081571C" w:rsidP="008157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9C695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29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1571C" w:rsidRPr="0040209D" w:rsidRDefault="0081571C" w:rsidP="008157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1571C" w:rsidRPr="0040209D" w:rsidRDefault="0081571C" w:rsidP="008157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1571C" w:rsidRPr="008944ED" w:rsidRDefault="0081571C" w:rsidP="008157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81571C" w:rsidRDefault="0081571C" w:rsidP="0081571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1571C" w:rsidRPr="008944ED" w:rsidRDefault="0081571C" w:rsidP="0081571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 Р.Г.</w:t>
            </w:r>
          </w:p>
          <w:p w:rsidR="009C695C" w:rsidRDefault="009C695C" w:rsidP="008157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1571C" w:rsidRDefault="0081571C" w:rsidP="008157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9C695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30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1571C" w:rsidRPr="0040209D" w:rsidRDefault="0081571C" w:rsidP="008157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1571C" w:rsidRDefault="0081571C" w:rsidP="008157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1571C" w:rsidRPr="008944ED" w:rsidRDefault="0081571C" w:rsidP="008157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"Дружбинская СОШ"</w:t>
            </w:r>
          </w:p>
          <w:p w:rsidR="0081571C" w:rsidRDefault="0081571C" w:rsidP="0081571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1571C" w:rsidRPr="008944ED" w:rsidRDefault="0081571C" w:rsidP="0081571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 И.Г.</w:t>
            </w:r>
          </w:p>
          <w:p w:rsidR="009C695C" w:rsidRDefault="0081571C" w:rsidP="008157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№27"Б"</w:t>
            </w:r>
          </w:p>
          <w:p w:rsidR="0081571C" w:rsidRDefault="0081571C" w:rsidP="008157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1571C" w:rsidRPr="0040209D" w:rsidRDefault="0081571C" w:rsidP="008157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D452F" w:rsidRPr="0081571C" w:rsidRDefault="00ED452F">
      <w:pPr>
        <w:spacing w:after="0"/>
        <w:ind w:left="120"/>
        <w:rPr>
          <w:lang w:val="ru-RU"/>
        </w:rPr>
      </w:pPr>
    </w:p>
    <w:p w:rsidR="00ED452F" w:rsidRPr="0081571C" w:rsidRDefault="0081571C">
      <w:pPr>
        <w:spacing w:after="0"/>
        <w:ind w:left="120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‌</w:t>
      </w:r>
    </w:p>
    <w:p w:rsidR="00ED452F" w:rsidRPr="0081571C" w:rsidRDefault="00ED452F">
      <w:pPr>
        <w:spacing w:after="0"/>
        <w:ind w:left="120"/>
        <w:rPr>
          <w:lang w:val="ru-RU"/>
        </w:rPr>
      </w:pPr>
    </w:p>
    <w:p w:rsidR="00ED452F" w:rsidRPr="0081571C" w:rsidRDefault="00ED452F">
      <w:pPr>
        <w:spacing w:after="0"/>
        <w:ind w:left="120"/>
        <w:rPr>
          <w:lang w:val="ru-RU"/>
        </w:rPr>
      </w:pPr>
    </w:p>
    <w:p w:rsidR="00ED452F" w:rsidRPr="0081571C" w:rsidRDefault="00ED452F">
      <w:pPr>
        <w:spacing w:after="0"/>
        <w:ind w:left="120"/>
        <w:rPr>
          <w:lang w:val="ru-RU"/>
        </w:rPr>
      </w:pPr>
    </w:p>
    <w:p w:rsidR="00ED452F" w:rsidRPr="0081571C" w:rsidRDefault="0081571C">
      <w:pPr>
        <w:spacing w:after="0" w:line="408" w:lineRule="auto"/>
        <w:ind w:left="120"/>
        <w:jc w:val="center"/>
        <w:rPr>
          <w:lang w:val="ru-RU"/>
        </w:rPr>
      </w:pPr>
      <w:r w:rsidRPr="0081571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D452F" w:rsidRPr="0081571C" w:rsidRDefault="0081571C">
      <w:pPr>
        <w:spacing w:after="0" w:line="408" w:lineRule="auto"/>
        <w:ind w:left="120"/>
        <w:jc w:val="center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1571C">
        <w:rPr>
          <w:rFonts w:ascii="Times New Roman" w:hAnsi="Times New Roman"/>
          <w:color w:val="000000"/>
          <w:sz w:val="28"/>
          <w:lang w:val="ru-RU"/>
        </w:rPr>
        <w:t xml:space="preserve"> 3725443)</w:t>
      </w:r>
    </w:p>
    <w:p w:rsidR="00ED452F" w:rsidRPr="0081571C" w:rsidRDefault="00ED452F">
      <w:pPr>
        <w:spacing w:after="0"/>
        <w:ind w:left="120"/>
        <w:jc w:val="center"/>
        <w:rPr>
          <w:lang w:val="ru-RU"/>
        </w:rPr>
      </w:pPr>
    </w:p>
    <w:p w:rsidR="00ED452F" w:rsidRPr="0081571C" w:rsidRDefault="0081571C">
      <w:pPr>
        <w:spacing w:after="0" w:line="408" w:lineRule="auto"/>
        <w:ind w:left="120"/>
        <w:jc w:val="center"/>
        <w:rPr>
          <w:lang w:val="ru-RU"/>
        </w:rPr>
      </w:pPr>
      <w:r w:rsidRPr="0081571C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ED452F" w:rsidRPr="0081571C" w:rsidRDefault="0081571C">
      <w:pPr>
        <w:spacing w:after="0" w:line="408" w:lineRule="auto"/>
        <w:ind w:left="120"/>
        <w:jc w:val="center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для обучающихся</w:t>
      </w:r>
      <w:proofErr w:type="gramStart"/>
      <w:r w:rsidRPr="0081571C">
        <w:rPr>
          <w:rFonts w:ascii="Times New Roman" w:hAnsi="Times New Roman"/>
          <w:color w:val="000000"/>
          <w:sz w:val="28"/>
          <w:lang w:val="ru-RU"/>
        </w:rPr>
        <w:t>4</w:t>
      </w:r>
      <w:proofErr w:type="gramEnd"/>
      <w:r w:rsidRPr="0081571C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ED452F" w:rsidRPr="0081571C" w:rsidRDefault="00ED452F">
      <w:pPr>
        <w:spacing w:after="0"/>
        <w:ind w:left="120"/>
        <w:jc w:val="center"/>
        <w:rPr>
          <w:lang w:val="ru-RU"/>
        </w:rPr>
      </w:pPr>
    </w:p>
    <w:p w:rsidR="00ED452F" w:rsidRPr="0081571C" w:rsidRDefault="00ED452F">
      <w:pPr>
        <w:spacing w:after="0"/>
        <w:ind w:left="120"/>
        <w:jc w:val="center"/>
        <w:rPr>
          <w:lang w:val="ru-RU"/>
        </w:rPr>
      </w:pPr>
    </w:p>
    <w:p w:rsidR="00ED452F" w:rsidRPr="0081571C" w:rsidRDefault="00ED452F">
      <w:pPr>
        <w:spacing w:after="0"/>
        <w:ind w:left="120"/>
        <w:jc w:val="center"/>
        <w:rPr>
          <w:lang w:val="ru-RU"/>
        </w:rPr>
      </w:pPr>
    </w:p>
    <w:p w:rsidR="00ED452F" w:rsidRPr="0081571C" w:rsidRDefault="00ED452F">
      <w:pPr>
        <w:spacing w:after="0"/>
        <w:ind w:left="120"/>
        <w:jc w:val="center"/>
        <w:rPr>
          <w:lang w:val="ru-RU"/>
        </w:rPr>
      </w:pPr>
    </w:p>
    <w:p w:rsidR="00ED452F" w:rsidRPr="0081571C" w:rsidRDefault="00ED452F">
      <w:pPr>
        <w:spacing w:after="0"/>
        <w:ind w:left="120"/>
        <w:jc w:val="center"/>
        <w:rPr>
          <w:lang w:val="ru-RU"/>
        </w:rPr>
      </w:pPr>
    </w:p>
    <w:p w:rsidR="00ED452F" w:rsidRPr="0081571C" w:rsidRDefault="00ED452F">
      <w:pPr>
        <w:spacing w:after="0"/>
        <w:ind w:left="120"/>
        <w:jc w:val="center"/>
        <w:rPr>
          <w:lang w:val="ru-RU"/>
        </w:rPr>
      </w:pPr>
    </w:p>
    <w:p w:rsidR="00ED452F" w:rsidRPr="0081571C" w:rsidRDefault="00ED452F">
      <w:pPr>
        <w:spacing w:after="0"/>
        <w:ind w:left="120"/>
        <w:jc w:val="center"/>
        <w:rPr>
          <w:lang w:val="ru-RU"/>
        </w:rPr>
      </w:pPr>
    </w:p>
    <w:p w:rsidR="00ED452F" w:rsidRPr="0081571C" w:rsidRDefault="00ED452F">
      <w:pPr>
        <w:spacing w:after="0"/>
        <w:ind w:left="120"/>
        <w:jc w:val="center"/>
        <w:rPr>
          <w:lang w:val="ru-RU"/>
        </w:rPr>
      </w:pPr>
    </w:p>
    <w:p w:rsidR="00ED452F" w:rsidRPr="0081571C" w:rsidRDefault="0081571C" w:rsidP="0081571C">
      <w:pPr>
        <w:spacing w:after="0"/>
        <w:jc w:val="center"/>
        <w:rPr>
          <w:lang w:val="ru-RU"/>
        </w:rPr>
      </w:pPr>
      <w:r w:rsidRPr="0081571C">
        <w:rPr>
          <w:rFonts w:ascii="Times New Roman" w:hAnsi="Times New Roman"/>
          <w:b/>
          <w:color w:val="000000"/>
          <w:sz w:val="28"/>
          <w:lang w:val="ru-RU"/>
        </w:rPr>
        <w:t>Составитель учитель начальных классов</w:t>
      </w:r>
      <w:r w:rsidR="009C695C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81571C">
        <w:rPr>
          <w:rFonts w:ascii="Times New Roman" w:hAnsi="Times New Roman"/>
          <w:b/>
          <w:color w:val="000000"/>
          <w:sz w:val="28"/>
          <w:lang w:val="ru-RU"/>
        </w:rPr>
        <w:t xml:space="preserve"> Магомедова Е.В.</w:t>
      </w:r>
      <w:r w:rsidRPr="0081571C">
        <w:rPr>
          <w:sz w:val="28"/>
          <w:lang w:val="ru-RU"/>
        </w:rPr>
        <w:br/>
      </w:r>
      <w:r w:rsidRPr="0081571C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81571C"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 w:rsidRPr="0081571C">
        <w:rPr>
          <w:rFonts w:ascii="Times New Roman" w:hAnsi="Times New Roman"/>
          <w:b/>
          <w:color w:val="000000"/>
          <w:sz w:val="28"/>
          <w:lang w:val="ru-RU"/>
        </w:rPr>
        <w:t>ружба,</w:t>
      </w:r>
      <w:r w:rsidRPr="0081571C">
        <w:rPr>
          <w:sz w:val="28"/>
          <w:lang w:val="ru-RU"/>
        </w:rPr>
        <w:br/>
      </w:r>
      <w:bookmarkStart w:id="4" w:name="33a6f4f1-a4d0-4904-9be8-f3bc488806fd"/>
      <w:r w:rsidRPr="0081571C">
        <w:rPr>
          <w:rFonts w:ascii="Times New Roman" w:hAnsi="Times New Roman"/>
          <w:b/>
          <w:color w:val="000000"/>
          <w:sz w:val="28"/>
          <w:lang w:val="ru-RU"/>
        </w:rPr>
        <w:t xml:space="preserve"> 2023-2024 уч.г.</w:t>
      </w:r>
      <w:bookmarkEnd w:id="4"/>
      <w:r w:rsidRPr="0081571C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81571C">
        <w:rPr>
          <w:rFonts w:ascii="Times New Roman" w:hAnsi="Times New Roman"/>
          <w:color w:val="000000"/>
          <w:sz w:val="28"/>
          <w:lang w:val="ru-RU"/>
        </w:rPr>
        <w:t>​</w:t>
      </w:r>
    </w:p>
    <w:p w:rsidR="00ED452F" w:rsidRPr="0081571C" w:rsidRDefault="00ED452F">
      <w:pPr>
        <w:spacing w:after="0"/>
        <w:ind w:left="120"/>
        <w:rPr>
          <w:lang w:val="ru-RU"/>
        </w:rPr>
      </w:pPr>
    </w:p>
    <w:p w:rsidR="00ED452F" w:rsidRPr="0081571C" w:rsidRDefault="00ED452F">
      <w:pPr>
        <w:rPr>
          <w:lang w:val="ru-RU"/>
        </w:rPr>
        <w:sectPr w:rsidR="00ED452F" w:rsidRPr="0081571C">
          <w:pgSz w:w="11906" w:h="16383"/>
          <w:pgMar w:top="1134" w:right="850" w:bottom="1134" w:left="1701" w:header="720" w:footer="720" w:gutter="0"/>
          <w:cols w:space="720"/>
        </w:sectPr>
      </w:pPr>
    </w:p>
    <w:p w:rsidR="00ED452F" w:rsidRPr="0081571C" w:rsidRDefault="0081571C">
      <w:pPr>
        <w:spacing w:after="0" w:line="264" w:lineRule="auto"/>
        <w:ind w:left="120"/>
        <w:jc w:val="both"/>
        <w:rPr>
          <w:lang w:val="ru-RU"/>
        </w:rPr>
      </w:pPr>
      <w:bookmarkStart w:id="5" w:name="block-28172993"/>
      <w:bookmarkEnd w:id="0"/>
      <w:r w:rsidRPr="0081571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D452F" w:rsidRPr="0081571C" w:rsidRDefault="00ED452F">
      <w:pPr>
        <w:spacing w:after="0" w:line="264" w:lineRule="auto"/>
        <w:ind w:left="120"/>
        <w:jc w:val="both"/>
        <w:rPr>
          <w:lang w:val="ru-RU"/>
        </w:rPr>
      </w:pP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1571C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ED452F" w:rsidRPr="0081571C" w:rsidRDefault="0081571C">
      <w:pPr>
        <w:spacing w:after="0" w:line="264" w:lineRule="auto"/>
        <w:ind w:left="120"/>
        <w:jc w:val="both"/>
        <w:rPr>
          <w:lang w:val="ru-RU"/>
        </w:rPr>
      </w:pPr>
      <w:r w:rsidRPr="0081571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ED452F" w:rsidRPr="0081571C" w:rsidRDefault="00ED452F">
      <w:pPr>
        <w:spacing w:after="0" w:line="264" w:lineRule="auto"/>
        <w:ind w:left="120"/>
        <w:jc w:val="both"/>
        <w:rPr>
          <w:lang w:val="ru-RU"/>
        </w:rPr>
      </w:pP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ED452F" w:rsidRPr="0081571C" w:rsidRDefault="00ED452F">
      <w:pPr>
        <w:spacing w:after="0" w:line="264" w:lineRule="auto"/>
        <w:ind w:left="120"/>
        <w:jc w:val="both"/>
        <w:rPr>
          <w:lang w:val="ru-RU"/>
        </w:rPr>
      </w:pPr>
    </w:p>
    <w:p w:rsidR="00ED452F" w:rsidRPr="0081571C" w:rsidRDefault="0081571C">
      <w:pPr>
        <w:spacing w:after="0" w:line="264" w:lineRule="auto"/>
        <w:ind w:left="120"/>
        <w:jc w:val="both"/>
        <w:rPr>
          <w:lang w:val="ru-RU"/>
        </w:rPr>
      </w:pPr>
      <w:r w:rsidRPr="0081571C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ED452F" w:rsidRPr="0081571C" w:rsidRDefault="00ED452F">
      <w:pPr>
        <w:spacing w:after="0" w:line="264" w:lineRule="auto"/>
        <w:ind w:left="120"/>
        <w:jc w:val="both"/>
        <w:rPr>
          <w:lang w:val="ru-RU"/>
        </w:rPr>
      </w:pP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ED452F" w:rsidRPr="0081571C" w:rsidRDefault="008157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81571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81571C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ED452F" w:rsidRPr="0081571C" w:rsidRDefault="008157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ED452F" w:rsidRPr="0081571C" w:rsidRDefault="008157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81571C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ED452F" w:rsidRPr="0081571C" w:rsidRDefault="008157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ED452F" w:rsidRPr="0081571C" w:rsidRDefault="008157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ED452F" w:rsidRPr="0081571C" w:rsidRDefault="008157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81571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1571C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ED452F" w:rsidRPr="0081571C" w:rsidRDefault="008157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ED452F" w:rsidRPr="0081571C" w:rsidRDefault="008157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ED452F" w:rsidRPr="0081571C" w:rsidRDefault="0081571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ED452F" w:rsidRPr="0081571C" w:rsidRDefault="0081571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ED452F" w:rsidRPr="0081571C" w:rsidRDefault="00ED452F">
      <w:pPr>
        <w:spacing w:after="0" w:line="264" w:lineRule="auto"/>
        <w:ind w:left="120"/>
        <w:jc w:val="both"/>
        <w:rPr>
          <w:lang w:val="ru-RU"/>
        </w:rPr>
      </w:pPr>
    </w:p>
    <w:p w:rsidR="00ED452F" w:rsidRPr="0081571C" w:rsidRDefault="0081571C">
      <w:pPr>
        <w:spacing w:after="0" w:line="264" w:lineRule="auto"/>
        <w:ind w:left="120"/>
        <w:jc w:val="both"/>
        <w:rPr>
          <w:lang w:val="ru-RU"/>
        </w:rPr>
      </w:pPr>
      <w:r w:rsidRPr="0081571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ED452F" w:rsidRPr="0081571C" w:rsidRDefault="00ED452F">
      <w:pPr>
        <w:spacing w:after="0" w:line="264" w:lineRule="auto"/>
        <w:ind w:left="120"/>
        <w:jc w:val="both"/>
        <w:rPr>
          <w:lang w:val="ru-RU"/>
        </w:rPr>
      </w:pP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</w:t>
      </w:r>
      <w:r>
        <w:rPr>
          <w:rFonts w:ascii="Times New Roman" w:hAnsi="Times New Roman"/>
          <w:color w:val="000000"/>
          <w:sz w:val="28"/>
          <w:lang w:val="ru-RU"/>
        </w:rPr>
        <w:t xml:space="preserve">щий мир» в </w:t>
      </w:r>
      <w:r w:rsidRPr="0081571C">
        <w:rPr>
          <w:rFonts w:ascii="Times New Roman" w:hAnsi="Times New Roman"/>
          <w:color w:val="000000"/>
          <w:sz w:val="28"/>
          <w:lang w:val="ru-RU"/>
        </w:rPr>
        <w:t>4 класс</w:t>
      </w:r>
      <w:r>
        <w:rPr>
          <w:rFonts w:ascii="Times New Roman" w:hAnsi="Times New Roman"/>
          <w:color w:val="000000"/>
          <w:sz w:val="28"/>
          <w:lang w:val="ru-RU"/>
        </w:rPr>
        <w:t xml:space="preserve">е составляет </w:t>
      </w:r>
      <w:r w:rsidRPr="0081571C">
        <w:rPr>
          <w:rFonts w:ascii="Times New Roman" w:hAnsi="Times New Roman"/>
          <w:color w:val="000000"/>
          <w:sz w:val="28"/>
          <w:lang w:val="ru-RU"/>
        </w:rPr>
        <w:t xml:space="preserve"> 68 часов</w:t>
      </w:r>
      <w:r>
        <w:rPr>
          <w:rFonts w:ascii="Times New Roman" w:hAnsi="Times New Roman"/>
          <w:color w:val="000000"/>
          <w:sz w:val="28"/>
          <w:lang w:val="ru-RU"/>
        </w:rPr>
        <w:t xml:space="preserve"> (2 раза в неделю)</w:t>
      </w:r>
      <w:r w:rsidRPr="0081571C">
        <w:rPr>
          <w:rFonts w:ascii="Times New Roman" w:hAnsi="Times New Roman"/>
          <w:color w:val="000000"/>
          <w:sz w:val="28"/>
          <w:lang w:val="ru-RU"/>
        </w:rPr>
        <w:t>.</w:t>
      </w:r>
    </w:p>
    <w:p w:rsidR="00ED452F" w:rsidRPr="0081571C" w:rsidRDefault="00ED452F">
      <w:pPr>
        <w:rPr>
          <w:lang w:val="ru-RU"/>
        </w:rPr>
        <w:sectPr w:rsidR="00ED452F" w:rsidRPr="0081571C">
          <w:pgSz w:w="11906" w:h="16383"/>
          <w:pgMar w:top="1134" w:right="850" w:bottom="1134" w:left="1701" w:header="720" w:footer="720" w:gutter="0"/>
          <w:cols w:space="720"/>
        </w:sectPr>
      </w:pPr>
    </w:p>
    <w:p w:rsidR="00ED452F" w:rsidRPr="0081571C" w:rsidRDefault="0081571C">
      <w:pPr>
        <w:spacing w:after="0" w:line="264" w:lineRule="auto"/>
        <w:ind w:left="120"/>
        <w:jc w:val="both"/>
        <w:rPr>
          <w:lang w:val="ru-RU"/>
        </w:rPr>
      </w:pPr>
      <w:bookmarkStart w:id="6" w:name="block-28172996"/>
      <w:bookmarkEnd w:id="5"/>
      <w:r w:rsidRPr="0081571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D452F" w:rsidRPr="0081571C" w:rsidRDefault="00ED452F">
      <w:pPr>
        <w:spacing w:after="0" w:line="264" w:lineRule="auto"/>
        <w:ind w:left="120"/>
        <w:jc w:val="both"/>
        <w:rPr>
          <w:lang w:val="ru-RU"/>
        </w:rPr>
      </w:pPr>
    </w:p>
    <w:p w:rsidR="00ED452F" w:rsidRPr="0081571C" w:rsidRDefault="0081571C">
      <w:pPr>
        <w:spacing w:after="0" w:line="264" w:lineRule="auto"/>
        <w:ind w:left="120"/>
        <w:jc w:val="both"/>
        <w:rPr>
          <w:lang w:val="ru-RU"/>
        </w:rPr>
      </w:pPr>
      <w:r w:rsidRPr="0081571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</w:t>
      </w:r>
      <w:r w:rsidRPr="0081571C">
        <w:rPr>
          <w:rFonts w:ascii="Times New Roman" w:hAnsi="Times New Roman"/>
          <w:color w:val="000000"/>
          <w:sz w:val="28"/>
          <w:lang w:val="ru-RU"/>
        </w:rPr>
        <w:lastRenderedPageBreak/>
        <w:t>Смена дня и ночи на Земле. Вращение Земли как причина смены дня и ночи. Обращение Земли вокруг Солнца и смена времён года.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1571C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81571C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ED452F" w:rsidRPr="0081571C" w:rsidRDefault="0081571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ED452F" w:rsidRPr="0081571C" w:rsidRDefault="0081571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ED452F" w:rsidRPr="0081571C" w:rsidRDefault="0081571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ED452F" w:rsidRPr="0081571C" w:rsidRDefault="0081571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ED452F" w:rsidRPr="0081571C" w:rsidRDefault="0081571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ED452F" w:rsidRPr="0081571C" w:rsidRDefault="0081571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ED452F" w:rsidRPr="0081571C" w:rsidRDefault="0081571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ED452F" w:rsidRPr="0081571C" w:rsidRDefault="0081571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ED452F" w:rsidRPr="0081571C" w:rsidRDefault="0081571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ED452F" w:rsidRPr="0081571C" w:rsidRDefault="0081571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81571C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ED452F" w:rsidRPr="0081571C" w:rsidRDefault="0081571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ED452F" w:rsidRPr="0081571C" w:rsidRDefault="0081571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ED452F" w:rsidRPr="0081571C" w:rsidRDefault="0081571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ситуации проявления нравственных качеств – отзывчивости, доброты, справедливости и др.; </w:t>
      </w:r>
    </w:p>
    <w:p w:rsidR="00ED452F" w:rsidRPr="0081571C" w:rsidRDefault="0081571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ED452F" w:rsidRPr="0081571C" w:rsidRDefault="0081571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ED452F" w:rsidRPr="0081571C" w:rsidRDefault="0081571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81571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1571C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ED452F" w:rsidRPr="0081571C" w:rsidRDefault="0081571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ED452F" w:rsidRPr="0081571C" w:rsidRDefault="0081571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ED452F" w:rsidRPr="0081571C" w:rsidRDefault="0081571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ED452F" w:rsidRPr="0081571C" w:rsidRDefault="0081571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81571C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81571C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ED452F" w:rsidRPr="0081571C" w:rsidRDefault="0081571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ED452F" w:rsidRPr="0081571C" w:rsidRDefault="0081571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ED452F" w:rsidRPr="0081571C" w:rsidRDefault="0081571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ED452F" w:rsidRPr="0081571C" w:rsidRDefault="00ED452F">
      <w:pPr>
        <w:rPr>
          <w:lang w:val="ru-RU"/>
        </w:rPr>
        <w:sectPr w:rsidR="00ED452F" w:rsidRPr="0081571C">
          <w:pgSz w:w="11906" w:h="16383"/>
          <w:pgMar w:top="1134" w:right="850" w:bottom="1134" w:left="1701" w:header="720" w:footer="720" w:gutter="0"/>
          <w:cols w:space="720"/>
        </w:sectPr>
      </w:pPr>
    </w:p>
    <w:p w:rsidR="00ED452F" w:rsidRPr="0081571C" w:rsidRDefault="0081571C">
      <w:pPr>
        <w:spacing w:after="0" w:line="264" w:lineRule="auto"/>
        <w:ind w:left="120"/>
        <w:jc w:val="both"/>
        <w:rPr>
          <w:lang w:val="ru-RU"/>
        </w:rPr>
      </w:pPr>
      <w:bookmarkStart w:id="7" w:name="block-28172997"/>
      <w:bookmarkEnd w:id="6"/>
      <w:r w:rsidRPr="0081571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ED452F" w:rsidRPr="0081571C" w:rsidRDefault="00ED452F">
      <w:pPr>
        <w:spacing w:after="0" w:line="264" w:lineRule="auto"/>
        <w:ind w:left="120"/>
        <w:jc w:val="both"/>
        <w:rPr>
          <w:lang w:val="ru-RU"/>
        </w:rPr>
      </w:pP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81571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1571C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ED452F" w:rsidRPr="0081571C" w:rsidRDefault="00ED452F">
      <w:pPr>
        <w:spacing w:after="0"/>
        <w:ind w:left="120"/>
        <w:rPr>
          <w:lang w:val="ru-RU"/>
        </w:rPr>
      </w:pPr>
    </w:p>
    <w:p w:rsidR="00ED452F" w:rsidRPr="0081571C" w:rsidRDefault="0081571C">
      <w:pPr>
        <w:spacing w:after="0"/>
        <w:ind w:left="120"/>
        <w:rPr>
          <w:lang w:val="ru-RU"/>
        </w:rPr>
      </w:pPr>
      <w:r w:rsidRPr="0081571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81571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571C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ED452F" w:rsidRDefault="00815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Гражданско-патриотическоговоспитания:</w:t>
      </w:r>
    </w:p>
    <w:p w:rsidR="00ED452F" w:rsidRPr="0081571C" w:rsidRDefault="0081571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ED452F" w:rsidRPr="0081571C" w:rsidRDefault="0081571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ED452F" w:rsidRPr="0081571C" w:rsidRDefault="0081571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ED452F" w:rsidRPr="0081571C" w:rsidRDefault="0081571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ED452F" w:rsidRPr="0081571C" w:rsidRDefault="0081571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ED452F" w:rsidRDefault="00815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Духовно-нравственноговоспитания:</w:t>
      </w:r>
    </w:p>
    <w:p w:rsidR="00ED452F" w:rsidRPr="0081571C" w:rsidRDefault="0081571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ED452F" w:rsidRPr="0081571C" w:rsidRDefault="0081571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ED452F" w:rsidRPr="0081571C" w:rsidRDefault="0081571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ED452F" w:rsidRDefault="00815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Эстетическоговоспитания:</w:t>
      </w:r>
    </w:p>
    <w:p w:rsidR="00ED452F" w:rsidRPr="0081571C" w:rsidRDefault="0081571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8157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ED452F" w:rsidRPr="0081571C" w:rsidRDefault="0081571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D452F" w:rsidRPr="0081571C" w:rsidRDefault="008157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ED452F" w:rsidRPr="0081571C" w:rsidRDefault="008157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ED452F" w:rsidRDefault="00815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Трудовоговоспитания:</w:t>
      </w:r>
    </w:p>
    <w:p w:rsidR="00ED452F" w:rsidRPr="0081571C" w:rsidRDefault="0081571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ED452F" w:rsidRDefault="00815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Экологическоговоспитания:</w:t>
      </w:r>
    </w:p>
    <w:p w:rsidR="00ED452F" w:rsidRPr="0081571C" w:rsidRDefault="0081571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ED452F" w:rsidRDefault="00815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Ценностинаучногопознания:</w:t>
      </w:r>
    </w:p>
    <w:p w:rsidR="00ED452F" w:rsidRPr="0081571C" w:rsidRDefault="0081571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ED452F" w:rsidRPr="0081571C" w:rsidRDefault="0081571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ED452F" w:rsidRPr="0081571C" w:rsidRDefault="00ED452F">
      <w:pPr>
        <w:spacing w:after="0"/>
        <w:ind w:left="120"/>
        <w:rPr>
          <w:lang w:val="ru-RU"/>
        </w:rPr>
      </w:pPr>
    </w:p>
    <w:p w:rsidR="00ED452F" w:rsidRPr="0081571C" w:rsidRDefault="0081571C">
      <w:pPr>
        <w:spacing w:after="0"/>
        <w:ind w:left="120"/>
        <w:rPr>
          <w:lang w:val="ru-RU"/>
        </w:rPr>
      </w:pPr>
      <w:r w:rsidRPr="0081571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ED452F" w:rsidRDefault="0081571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Базовыелогическиедействия:</w:t>
      </w:r>
    </w:p>
    <w:p w:rsidR="00ED452F" w:rsidRPr="0081571C" w:rsidRDefault="0081571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ED452F" w:rsidRPr="0081571C" w:rsidRDefault="0081571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ED452F" w:rsidRPr="0081571C" w:rsidRDefault="0081571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ED452F" w:rsidRPr="0081571C" w:rsidRDefault="0081571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ED452F" w:rsidRPr="0081571C" w:rsidRDefault="0081571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ED452F" w:rsidRPr="0081571C" w:rsidRDefault="0081571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ED452F" w:rsidRPr="0081571C" w:rsidRDefault="0081571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ED452F" w:rsidRDefault="0081571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Базовыеисследовательскиедействия:</w:t>
      </w:r>
    </w:p>
    <w:p w:rsidR="00ED452F" w:rsidRPr="0081571C" w:rsidRDefault="0081571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ED452F" w:rsidRPr="0081571C" w:rsidRDefault="0081571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ED452F" w:rsidRPr="0081571C" w:rsidRDefault="0081571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ED452F" w:rsidRPr="0081571C" w:rsidRDefault="0081571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ED452F" w:rsidRPr="0081571C" w:rsidRDefault="0081571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ED452F" w:rsidRPr="0081571C" w:rsidRDefault="0081571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ED452F" w:rsidRPr="0081571C" w:rsidRDefault="0081571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ED452F" w:rsidRDefault="0081571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ED452F" w:rsidRPr="0081571C" w:rsidRDefault="0081571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ED452F" w:rsidRPr="0081571C" w:rsidRDefault="0081571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ED452F" w:rsidRPr="0081571C" w:rsidRDefault="0081571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ED452F" w:rsidRPr="0081571C" w:rsidRDefault="0081571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ED452F" w:rsidRDefault="0081571C">
      <w:pPr>
        <w:numPr>
          <w:ilvl w:val="0"/>
          <w:numId w:val="35"/>
        </w:numPr>
        <w:spacing w:after="0" w:line="264" w:lineRule="auto"/>
        <w:jc w:val="both"/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ED452F" w:rsidRPr="0081571C" w:rsidRDefault="0081571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ED452F" w:rsidRPr="0081571C" w:rsidRDefault="0081571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D452F" w:rsidRPr="0081571C" w:rsidRDefault="0081571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81571C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ED452F" w:rsidRDefault="00815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Коммуникативныеуниверсальныеучебныедействия:</w:t>
      </w:r>
    </w:p>
    <w:p w:rsidR="00ED452F" w:rsidRPr="0081571C" w:rsidRDefault="0081571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ED452F" w:rsidRPr="0081571C" w:rsidRDefault="0081571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ED452F" w:rsidRPr="0081571C" w:rsidRDefault="0081571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ED452F" w:rsidRPr="0081571C" w:rsidRDefault="0081571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ED452F" w:rsidRPr="0081571C" w:rsidRDefault="0081571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ED452F" w:rsidRPr="0081571C" w:rsidRDefault="0081571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ED452F" w:rsidRPr="0081571C" w:rsidRDefault="0081571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ED452F" w:rsidRPr="0081571C" w:rsidRDefault="0081571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ED452F" w:rsidRPr="0081571C" w:rsidRDefault="0081571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ED452F" w:rsidRPr="0081571C" w:rsidRDefault="0081571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ED452F" w:rsidRDefault="0081571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ED452F" w:rsidRPr="0081571C" w:rsidRDefault="0081571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ED452F" w:rsidRPr="0081571C" w:rsidRDefault="0081571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ED452F" w:rsidRPr="0081571C" w:rsidRDefault="0081571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ED452F" w:rsidRPr="0081571C" w:rsidRDefault="0081571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ED452F" w:rsidRPr="0081571C" w:rsidRDefault="0081571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ED452F" w:rsidRPr="0081571C" w:rsidRDefault="0081571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ED452F" w:rsidRDefault="00815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Совместнаядеятельность:</w:t>
      </w:r>
    </w:p>
    <w:p w:rsidR="00ED452F" w:rsidRPr="0081571C" w:rsidRDefault="0081571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ED452F" w:rsidRPr="0081571C" w:rsidRDefault="0081571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ED452F" w:rsidRPr="0081571C" w:rsidRDefault="0081571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ED452F" w:rsidRPr="0081571C" w:rsidRDefault="0081571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ED452F" w:rsidRPr="0081571C" w:rsidRDefault="0081571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ED452F" w:rsidRPr="0081571C" w:rsidRDefault="00ED452F">
      <w:pPr>
        <w:spacing w:after="0"/>
        <w:ind w:left="120"/>
        <w:rPr>
          <w:lang w:val="ru-RU"/>
        </w:rPr>
      </w:pPr>
    </w:p>
    <w:p w:rsidR="00ED452F" w:rsidRPr="0081571C" w:rsidRDefault="0081571C">
      <w:pPr>
        <w:spacing w:after="0"/>
        <w:ind w:left="120"/>
        <w:rPr>
          <w:lang w:val="ru-RU"/>
        </w:rPr>
      </w:pPr>
      <w:r w:rsidRPr="0081571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D452F" w:rsidRPr="0081571C" w:rsidRDefault="00ED452F">
      <w:pPr>
        <w:spacing w:after="0"/>
        <w:ind w:left="120"/>
        <w:rPr>
          <w:lang w:val="ru-RU"/>
        </w:rPr>
      </w:pPr>
    </w:p>
    <w:p w:rsidR="00ED452F" w:rsidRPr="0081571C" w:rsidRDefault="0081571C">
      <w:pPr>
        <w:spacing w:after="0" w:line="264" w:lineRule="auto"/>
        <w:ind w:left="120"/>
        <w:jc w:val="both"/>
        <w:rPr>
          <w:lang w:val="ru-RU"/>
        </w:rPr>
      </w:pPr>
      <w:r w:rsidRPr="0081571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D452F" w:rsidRPr="0081571C" w:rsidRDefault="0081571C">
      <w:pPr>
        <w:spacing w:after="0" w:line="264" w:lineRule="auto"/>
        <w:ind w:firstLine="600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1571C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81571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1571C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ED452F" w:rsidRDefault="0081571C">
      <w:pPr>
        <w:numPr>
          <w:ilvl w:val="0"/>
          <w:numId w:val="43"/>
        </w:numPr>
        <w:spacing w:after="0" w:line="264" w:lineRule="auto"/>
        <w:jc w:val="both"/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знать основные права и обязанности гражданина Российской Федерации; 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ED452F" w:rsidRPr="0081571C" w:rsidRDefault="0081571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571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ED452F" w:rsidRPr="0081571C" w:rsidRDefault="00ED452F">
      <w:pPr>
        <w:rPr>
          <w:lang w:val="ru-RU"/>
        </w:rPr>
        <w:sectPr w:rsidR="00ED452F" w:rsidRPr="0081571C">
          <w:pgSz w:w="11906" w:h="16383"/>
          <w:pgMar w:top="1134" w:right="850" w:bottom="1134" w:left="1701" w:header="720" w:footer="720" w:gutter="0"/>
          <w:cols w:space="720"/>
        </w:sectPr>
      </w:pPr>
    </w:p>
    <w:p w:rsidR="00ED452F" w:rsidRPr="009C695C" w:rsidRDefault="00ED452F">
      <w:pPr>
        <w:spacing w:after="0"/>
        <w:ind w:left="120"/>
        <w:rPr>
          <w:lang w:val="ru-RU"/>
        </w:rPr>
      </w:pPr>
      <w:bookmarkStart w:id="8" w:name="block-28172995"/>
      <w:bookmarkEnd w:id="7"/>
    </w:p>
    <w:p w:rsidR="00ED452F" w:rsidRPr="009C695C" w:rsidRDefault="00ED452F">
      <w:pPr>
        <w:rPr>
          <w:lang w:val="ru-RU"/>
        </w:rPr>
        <w:sectPr w:rsidR="00ED452F" w:rsidRPr="009C69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571C" w:rsidRDefault="0081571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ED452F" w:rsidRDefault="008157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6"/>
        <w:gridCol w:w="3552"/>
        <w:gridCol w:w="1189"/>
        <w:gridCol w:w="2640"/>
        <w:gridCol w:w="2708"/>
        <w:gridCol w:w="3115"/>
      </w:tblGrid>
      <w:tr w:rsidR="00ED452F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452F" w:rsidRDefault="00ED452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ED452F" w:rsidRDefault="00ED45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ED452F" w:rsidRDefault="00ED452F">
            <w:pPr>
              <w:spacing w:after="0"/>
              <w:ind w:left="135"/>
            </w:pPr>
          </w:p>
        </w:tc>
      </w:tr>
      <w:tr w:rsidR="00ED45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52F" w:rsidRDefault="00ED45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52F" w:rsidRDefault="00ED452F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ED452F" w:rsidRDefault="00ED452F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ED452F" w:rsidRDefault="00ED452F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ED452F" w:rsidRDefault="00ED45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52F" w:rsidRDefault="00ED452F"/>
        </w:tc>
      </w:tr>
      <w:tr w:rsidR="00ED45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ED452F" w:rsidRPr="007B6F5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Нашародина - РоссийскаяФедерация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D452F" w:rsidRPr="007B6F5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D452F" w:rsidRPr="007B6F5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D45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452F" w:rsidRDefault="00ED452F"/>
        </w:tc>
      </w:tr>
      <w:tr w:rsidR="00ED45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ED452F" w:rsidRPr="007B6F5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D452F" w:rsidRPr="007B6F5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D452F" w:rsidRPr="007B6F5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D452F" w:rsidRPr="007B6F5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Экологическиепроблемы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D45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452F" w:rsidRDefault="00ED452F"/>
        </w:tc>
      </w:tr>
      <w:tr w:rsidR="00ED45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3.Правилабезопаснойжизнедеятельности</w:t>
            </w:r>
          </w:p>
        </w:tc>
      </w:tr>
      <w:tr w:rsidR="00ED452F" w:rsidRPr="007B6F5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D452F" w:rsidRPr="007B6F5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D45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452F" w:rsidRDefault="00ED452F"/>
        </w:tc>
      </w:tr>
      <w:tr w:rsidR="00ED45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ED45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D452F" w:rsidRDefault="00ED452F"/>
        </w:tc>
      </w:tr>
    </w:tbl>
    <w:p w:rsidR="00ED452F" w:rsidRDefault="00ED452F">
      <w:pPr>
        <w:sectPr w:rsidR="00ED45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452F" w:rsidRDefault="00ED452F">
      <w:pPr>
        <w:sectPr w:rsidR="00ED45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452F" w:rsidRPr="0081571C" w:rsidRDefault="0081571C">
      <w:pPr>
        <w:spacing w:after="0"/>
        <w:ind w:left="120"/>
        <w:rPr>
          <w:lang w:val="ru-RU"/>
        </w:rPr>
      </w:pPr>
      <w:bookmarkStart w:id="9" w:name="block-28173000"/>
      <w:bookmarkEnd w:id="8"/>
      <w:r w:rsidRPr="008157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ED452F" w:rsidRDefault="008157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54"/>
        <w:gridCol w:w="3157"/>
        <w:gridCol w:w="742"/>
        <w:gridCol w:w="1967"/>
        <w:gridCol w:w="2016"/>
        <w:gridCol w:w="1410"/>
        <w:gridCol w:w="4194"/>
      </w:tblGrid>
      <w:tr w:rsidR="00ED452F" w:rsidTr="007B6F52">
        <w:trPr>
          <w:trHeight w:val="144"/>
          <w:tblCellSpacing w:w="20" w:type="nil"/>
        </w:trPr>
        <w:tc>
          <w:tcPr>
            <w:tcW w:w="5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452F" w:rsidRDefault="00ED452F">
            <w:pPr>
              <w:spacing w:after="0"/>
              <w:ind w:left="135"/>
            </w:pPr>
          </w:p>
        </w:tc>
        <w:tc>
          <w:tcPr>
            <w:tcW w:w="3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ED452F" w:rsidRDefault="00ED45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ED452F" w:rsidRDefault="00ED452F">
            <w:pPr>
              <w:spacing w:after="0"/>
              <w:ind w:left="135"/>
            </w:pPr>
          </w:p>
        </w:tc>
        <w:tc>
          <w:tcPr>
            <w:tcW w:w="41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ED452F" w:rsidRDefault="00ED452F">
            <w:pPr>
              <w:spacing w:after="0"/>
              <w:ind w:left="135"/>
            </w:pPr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52F" w:rsidRDefault="00ED45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52F" w:rsidRDefault="00ED452F"/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ED452F" w:rsidRDefault="00ED45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ED452F" w:rsidRDefault="00ED452F">
            <w:pPr>
              <w:spacing w:after="0"/>
              <w:ind w:left="135"/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ED452F" w:rsidRDefault="00ED45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52F" w:rsidRDefault="00ED45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452F" w:rsidRDefault="00ED452F"/>
        </w:tc>
      </w:tr>
      <w:tr w:rsidR="00ED452F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Общаяхарактеристикаврем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ёнгода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ВсемирноекультурноенаследиеРоссии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26.09.2023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7B6F52" w:rsidRDefault="007B6F52" w:rsidP="007B6F5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Административная входная контрольная работа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Pr="007B6F52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6F5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Охранаисторико-культурногонаследия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цифровой </w:t>
            </w: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грамотности при использовании Интернет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Дорожныезнаки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C00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C00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C00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Примерыводоёмов в России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C00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Рекакакводныйпоток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C00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C00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C00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C00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C00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C00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C00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B6F52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7B6F52" w:rsidRPr="007B6F52" w:rsidRDefault="007B6F5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29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7B6F52" w:rsidRPr="0081571C" w:rsidRDefault="007B6F5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"Природные зоны"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7B6F52" w:rsidRPr="007B6F52" w:rsidRDefault="007B6F5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B6F52" w:rsidRPr="007B6F52" w:rsidRDefault="007B6F5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7B6F52" w:rsidRPr="007B6F52" w:rsidRDefault="007B6F5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6F52" w:rsidRPr="007B6F52" w:rsidRDefault="00C819E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19.12.2023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7B6F52" w:rsidRPr="0081571C" w:rsidRDefault="007B6F5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7B6F52" w:rsidRDefault="007B6F5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C81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7B6F52" w:rsidRDefault="0081571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7B6F5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C00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ED452F" w:rsidRPr="00C819E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7B6F52" w:rsidRDefault="0081571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7B6F5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Охранарек и водоёмов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Pr="00C819E2" w:rsidRDefault="00C819E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Pr="00C819E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 w:rsidR="0081571C" w:rsidRPr="00C819E2">
              <w:rPr>
                <w:rFonts w:ascii="Times New Roman" w:hAnsi="Times New Roman"/>
                <w:color w:val="000000"/>
                <w:sz w:val="24"/>
                <w:lang w:val="ru-RU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C819E2" w:rsidRDefault="00ED452F">
            <w:pPr>
              <w:spacing w:after="0"/>
              <w:ind w:left="135"/>
              <w:rPr>
                <w:lang w:val="ru-RU"/>
              </w:rPr>
            </w:pPr>
          </w:p>
        </w:tc>
      </w:tr>
      <w:tr w:rsidR="00ED452F" w:rsidRPr="005A71C7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7B6F52" w:rsidRDefault="0081571C">
            <w:pPr>
              <w:spacing w:after="0"/>
              <w:rPr>
                <w:lang w:val="ru-RU"/>
              </w:rPr>
            </w:pPr>
            <w:r w:rsidRPr="00C819E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7B6F5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Pr="00C819E2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C819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Pr="00C819E2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C819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Pr="00C819E2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C819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Pr="005A71C7" w:rsidRDefault="00C0094E">
            <w:pPr>
              <w:spacing w:after="0"/>
              <w:ind w:left="135"/>
              <w:rPr>
                <w:lang w:val="ru-RU"/>
              </w:rPr>
            </w:pPr>
            <w:r w:rsidRPr="00C819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5A71C7" w:rsidRPr="005A71C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A71C7">
              <w:rPr>
                <w:rFonts w:ascii="Times New Roman" w:hAnsi="Times New Roman"/>
                <w:color w:val="000000"/>
                <w:sz w:val="24"/>
                <w:lang w:val="ru-RU"/>
              </w:rPr>
              <w:t>01.2024</w:t>
            </w:r>
            <w:r w:rsidR="0081571C" w:rsidRPr="005A71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5A71C7" w:rsidRDefault="00ED452F">
            <w:pPr>
              <w:spacing w:after="0"/>
              <w:ind w:left="135"/>
              <w:rPr>
                <w:lang w:val="ru-RU"/>
              </w:rPr>
            </w:pPr>
          </w:p>
        </w:tc>
      </w:tr>
      <w:tr w:rsidR="00ED452F" w:rsidRPr="005A71C7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7B6F52" w:rsidRDefault="0081571C">
            <w:pPr>
              <w:spacing w:after="0"/>
              <w:rPr>
                <w:lang w:val="ru-RU"/>
              </w:rPr>
            </w:pPr>
            <w:r w:rsidRPr="005A71C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7B6F52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Pr="005A71C7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5A71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Pr="005A71C7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5A71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Pr="005A71C7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5A71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Pr="005A71C7" w:rsidRDefault="005A71C7">
            <w:pPr>
              <w:spacing w:after="0"/>
              <w:ind w:left="135"/>
              <w:rPr>
                <w:lang w:val="ru-RU"/>
              </w:rPr>
            </w:pPr>
            <w:r w:rsidRPr="005A71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81571C" w:rsidRPr="005A71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.01.2024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5A71C7" w:rsidRDefault="00ED452F">
            <w:pPr>
              <w:spacing w:after="0"/>
              <w:ind w:left="135"/>
              <w:rPr>
                <w:lang w:val="ru-RU"/>
              </w:rPr>
            </w:pPr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7B6F52" w:rsidRDefault="0081571C">
            <w:pPr>
              <w:spacing w:after="0"/>
              <w:rPr>
                <w:lang w:val="ru-RU"/>
              </w:rPr>
            </w:pPr>
            <w:r w:rsidRPr="005A71C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7B6F52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"Формы земной поверхности и водоёмы"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5A7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творецкультурныхценностей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5A7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и быт людей в разные </w:t>
            </w: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исторические времена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C81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30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Резервныйурок. Новоевремя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5A7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 w:rsidR="00C819E2">
              <w:rPr>
                <w:rFonts w:ascii="Times New Roman" w:hAnsi="Times New Roman"/>
                <w:color w:val="000000"/>
                <w:sz w:val="24"/>
              </w:rPr>
              <w:t>.0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5A7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C81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Страницыистории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5A7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5A7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  <w:r w:rsidR="007B6F5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7B6F52"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Образование и культура в Московском государстве</w:t>
            </w:r>
            <w:r w:rsidR="007B6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Pr="007B6F52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7B6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Pr="007B6F52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7B6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Pr="007B6F52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7B6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Pr="007B6F52" w:rsidRDefault="00C819E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</w:t>
            </w:r>
            <w:r w:rsidR="0081571C" w:rsidRPr="007B6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.02.2024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7B6F52" w:rsidRDefault="00ED452F">
            <w:pPr>
              <w:spacing w:after="0"/>
              <w:ind w:left="135"/>
              <w:rPr>
                <w:lang w:val="ru-RU"/>
              </w:rPr>
            </w:pPr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7B6F52" w:rsidRDefault="0081571C">
            <w:pPr>
              <w:spacing w:after="0"/>
              <w:rPr>
                <w:lang w:val="ru-RU"/>
              </w:rPr>
            </w:pPr>
            <w:r w:rsidRPr="007B6F52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0094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Pr="007B6F52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7B6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Pr="007B6F52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7B6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Pr="007B6F52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7B6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Pr="007B6F52" w:rsidRDefault="00C819E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24</w:t>
            </w:r>
            <w:r w:rsidR="0081571C" w:rsidRPr="007B6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.02.2024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ED452F" w:rsidRPr="00C0094E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81571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C0094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Российской империи. Преобразования </w:t>
            </w: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культуре, науке, быту</w:t>
            </w:r>
            <w:r w:rsidR="00C0094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C0094E" w:rsidRPr="00C009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0094E">
              <w:rPr>
                <w:rFonts w:ascii="Times New Roman" w:hAnsi="Times New Roman"/>
                <w:color w:val="000000"/>
                <w:sz w:val="24"/>
              </w:rPr>
              <w:t>Образование в Российскойимперии</w:t>
            </w:r>
            <w:r w:rsidR="00C009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C009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C009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C009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C819E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27</w:t>
            </w:r>
            <w:r w:rsidR="0081571C" w:rsidRPr="00C0094E">
              <w:rPr>
                <w:rFonts w:ascii="Times New Roman" w:hAnsi="Times New Roman"/>
                <w:color w:val="000000"/>
                <w:sz w:val="24"/>
                <w:lang w:val="ru-RU"/>
              </w:rPr>
              <w:t>.02.202</w:t>
            </w:r>
            <w:r w:rsidR="0081571C" w:rsidRPr="00C009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ED452F">
            <w:pPr>
              <w:spacing w:after="0"/>
              <w:ind w:left="135"/>
              <w:rPr>
                <w:lang w:val="ru-RU"/>
              </w:rPr>
            </w:pPr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81571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  <w:r w:rsidR="00C0094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5A7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81571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C0094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5A7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C0094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5A7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C0094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5A7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81571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C0094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5A7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81571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C0094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5A7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81571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C0094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  <w:r w:rsidR="00C009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C0094E">
              <w:rPr>
                <w:rFonts w:ascii="Times New Roman" w:hAnsi="Times New Roman"/>
                <w:color w:val="000000"/>
                <w:sz w:val="24"/>
              </w:rPr>
              <w:t>ВзятиеБерлина. ПарадПобеды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C009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C009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C009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C819E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02.04</w:t>
            </w:r>
            <w:r w:rsidR="0081571C" w:rsidRPr="00C009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81571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  <w:r w:rsidR="00C0094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5A7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81571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C0094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5A7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C0094E" w:rsidRPr="00C0094E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C0094E" w:rsidRPr="00C0094E" w:rsidRDefault="00C0094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C0094E" w:rsidRPr="0081571C" w:rsidRDefault="00C009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"История Отечества"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0094E" w:rsidRPr="00C0094E" w:rsidRDefault="00C009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0094E" w:rsidRPr="00C0094E" w:rsidRDefault="00C009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C0094E" w:rsidRPr="00C0094E" w:rsidRDefault="00C009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0094E" w:rsidRPr="00C0094E" w:rsidRDefault="00C819E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5A71C7">
              <w:rPr>
                <w:rFonts w:ascii="Times New Roman" w:hAnsi="Times New Roman"/>
                <w:color w:val="000000"/>
                <w:sz w:val="24"/>
                <w:lang w:val="ru-RU"/>
              </w:rPr>
              <w:t>.04.2024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C0094E" w:rsidRPr="00C0094E" w:rsidRDefault="00C0094E">
            <w:pPr>
              <w:spacing w:after="0"/>
              <w:ind w:left="135"/>
              <w:rPr>
                <w:lang w:val="ru-RU"/>
              </w:rPr>
            </w:pPr>
          </w:p>
        </w:tc>
      </w:tr>
      <w:tr w:rsidR="00ED452F" w:rsidRPr="00C819E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81571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C0094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Pr="00C819E2" w:rsidRDefault="00C819E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81571C" w:rsidRPr="00C819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.04.2024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C819E2" w:rsidRDefault="00ED452F">
            <w:pPr>
              <w:spacing w:after="0"/>
              <w:ind w:left="135"/>
              <w:rPr>
                <w:lang w:val="ru-RU"/>
              </w:rPr>
            </w:pPr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81571C">
            <w:pPr>
              <w:spacing w:after="0"/>
              <w:rPr>
                <w:lang w:val="ru-RU"/>
              </w:rPr>
            </w:pPr>
            <w:r w:rsidRPr="00C819E2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C0094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Pr="00C819E2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C819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Pr="00C819E2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C819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Pr="00C819E2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C819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Pr="00C819E2" w:rsidRDefault="005A71C7">
            <w:pPr>
              <w:spacing w:after="0"/>
              <w:ind w:left="135"/>
              <w:rPr>
                <w:lang w:val="ru-RU"/>
              </w:rPr>
            </w:pPr>
            <w:r w:rsidRPr="00C819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81571C" w:rsidRPr="00C819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.04.2024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C0094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Праваребёнка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5A7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ED452F" w:rsidRPr="007B6F5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C0094E" w:rsidRDefault="00C0094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57554B" w:rsidRDefault="0081571C">
            <w:pPr>
              <w:spacing w:after="0"/>
              <w:ind w:left="135"/>
              <w:rPr>
                <w:lang w:val="ru-RU"/>
              </w:rPr>
            </w:pPr>
            <w:r w:rsidRPr="0057554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ГосударственныепраздникиРоссии</w:t>
            </w:r>
            <w:r w:rsidR="00575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57554B"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  <w:r w:rsidR="0057554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7554B"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Праздники и памятные даты своего региона</w:t>
            </w:r>
            <w:r w:rsidR="00575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Pr="0057554B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575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Pr="0057554B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575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Pr="0057554B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 w:rsidRPr="00575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Pr="0057554B" w:rsidRDefault="000072D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30</w:t>
            </w:r>
            <w:r w:rsidR="0081571C" w:rsidRPr="00575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.04.2024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157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57554B" w:rsidRDefault="0081571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57554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Малая Родина гражданина </w:t>
            </w: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России. Достопримечательности родного края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0072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04</w:t>
            </w:r>
            <w:r w:rsidR="0057554B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C819E2" w:rsidRDefault="0081571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5755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072D8"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C819E2" w:rsidRDefault="0081571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57554B" w:rsidP="0057554B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Города-герои. Страницы истории 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Pr="0057554B" w:rsidRDefault="008157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7554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5755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072D8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ED452F" w:rsidRPr="00C819E2" w:rsidRDefault="0081571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ED452F" w:rsidRPr="0081571C" w:rsidRDefault="0057554B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итогам обучения в 4 классе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Default="005755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D452F" w:rsidRDefault="005A7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072D8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ED452F" w:rsidRDefault="00ED452F">
            <w:pPr>
              <w:spacing w:after="0"/>
              <w:ind w:left="135"/>
            </w:pPr>
          </w:p>
        </w:tc>
      </w:tr>
      <w:tr w:rsidR="00C819E2" w:rsidRPr="00C819E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C819E2" w:rsidRPr="00C819E2" w:rsidRDefault="00C819E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C819E2" w:rsidRPr="0081571C" w:rsidRDefault="00C819E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73344">
              <w:rPr>
                <w:rFonts w:ascii="Times New Roman" w:hAnsi="Times New Roman" w:cs="Times New Roman"/>
                <w:sz w:val="24"/>
                <w:lang w:val="ru-RU"/>
              </w:rPr>
              <w:t>Резервный урок. Обобщение изученного материала.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819E2" w:rsidRPr="00C819E2" w:rsidRDefault="00C819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819E2" w:rsidRPr="00C819E2" w:rsidRDefault="00C819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C819E2" w:rsidRPr="00C819E2" w:rsidRDefault="00C819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819E2" w:rsidRPr="00C819E2" w:rsidRDefault="000072D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C819E2">
              <w:rPr>
                <w:rFonts w:ascii="Times New Roman" w:hAnsi="Times New Roman"/>
                <w:color w:val="000000"/>
                <w:sz w:val="24"/>
                <w:lang w:val="ru-RU"/>
              </w:rPr>
              <w:t>.05.2024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C819E2" w:rsidRPr="00C819E2" w:rsidRDefault="00C819E2">
            <w:pPr>
              <w:spacing w:after="0"/>
              <w:ind w:left="135"/>
              <w:rPr>
                <w:lang w:val="ru-RU"/>
              </w:rPr>
            </w:pPr>
          </w:p>
        </w:tc>
      </w:tr>
      <w:tr w:rsidR="000072D8" w:rsidRPr="00C819E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072D8" w:rsidRDefault="000072D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0072D8" w:rsidRPr="00873344" w:rsidRDefault="000072D8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873344">
              <w:rPr>
                <w:rFonts w:ascii="Times New Roman" w:hAnsi="Times New Roman" w:cs="Times New Roman"/>
                <w:sz w:val="24"/>
                <w:lang w:val="ru-RU"/>
              </w:rPr>
              <w:t>Резервный урок. Обобщение изученного материала.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072D8" w:rsidRDefault="000072D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72D8" w:rsidRDefault="000072D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0072D8" w:rsidRDefault="000072D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0072D8" w:rsidRDefault="000072D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21.05.2024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0072D8" w:rsidRPr="00C819E2" w:rsidRDefault="000072D8">
            <w:pPr>
              <w:spacing w:after="0"/>
              <w:ind w:left="135"/>
              <w:rPr>
                <w:lang w:val="ru-RU"/>
              </w:rPr>
            </w:pPr>
          </w:p>
        </w:tc>
      </w:tr>
      <w:tr w:rsidR="000072D8" w:rsidRPr="00C819E2" w:rsidTr="007B6F52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072D8" w:rsidRDefault="000072D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0072D8" w:rsidRPr="00873344" w:rsidRDefault="000072D8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873344">
              <w:rPr>
                <w:rFonts w:ascii="Times New Roman" w:hAnsi="Times New Roman" w:cs="Times New Roman"/>
                <w:sz w:val="24"/>
                <w:lang w:val="ru-RU"/>
              </w:rPr>
              <w:t>Резервный урок. Обобщение изученного материала.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072D8" w:rsidRDefault="000072D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72D8" w:rsidRDefault="000072D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0072D8" w:rsidRDefault="000072D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0072D8" w:rsidRDefault="000072D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25.05.2024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0072D8" w:rsidRPr="00C819E2" w:rsidRDefault="000072D8">
            <w:pPr>
              <w:spacing w:after="0"/>
              <w:ind w:left="135"/>
              <w:rPr>
                <w:lang w:val="ru-RU"/>
              </w:rPr>
            </w:pPr>
          </w:p>
        </w:tc>
      </w:tr>
      <w:tr w:rsidR="00ED452F" w:rsidTr="007B6F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52F" w:rsidRPr="0081571C" w:rsidRDefault="0081571C">
            <w:pPr>
              <w:spacing w:after="0"/>
              <w:ind w:left="135"/>
              <w:rPr>
                <w:lang w:val="ru-RU"/>
              </w:rPr>
            </w:pPr>
            <w:r w:rsidRPr="008157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D452F" w:rsidRDefault="00007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1571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D452F" w:rsidRPr="000072D8" w:rsidRDefault="000072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ED452F" w:rsidRDefault="00815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52F" w:rsidRDefault="00ED452F"/>
        </w:tc>
      </w:tr>
    </w:tbl>
    <w:p w:rsidR="00ED452F" w:rsidRDefault="00ED452F">
      <w:pPr>
        <w:sectPr w:rsidR="00ED45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452F" w:rsidRDefault="00ED452F">
      <w:pPr>
        <w:sectPr w:rsidR="00ED45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452F" w:rsidRDefault="00ED452F" w:rsidP="0081571C">
      <w:pPr>
        <w:spacing w:after="0"/>
        <w:ind w:left="120"/>
        <w:sectPr w:rsidR="00ED452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28172998"/>
      <w:bookmarkEnd w:id="9"/>
    </w:p>
    <w:p w:rsidR="00ED452F" w:rsidRDefault="00ED452F">
      <w:pPr>
        <w:sectPr w:rsidR="00ED45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452F" w:rsidRPr="000072D8" w:rsidRDefault="0081571C">
      <w:pPr>
        <w:spacing w:after="0"/>
        <w:ind w:left="120"/>
        <w:rPr>
          <w:lang w:val="ru-RU"/>
        </w:rPr>
      </w:pPr>
      <w:bookmarkStart w:id="11" w:name="block-28172999"/>
      <w:bookmarkEnd w:id="10"/>
      <w:r w:rsidRPr="000072D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072D8" w:rsidRDefault="0081571C" w:rsidP="000072D8">
      <w:pPr>
        <w:spacing w:after="0" w:line="36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0072D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  <w:r w:rsidR="000072D8" w:rsidRPr="00B54245">
        <w:rPr>
          <w:rFonts w:ascii="Times New Roman" w:hAnsi="Times New Roman"/>
          <w:color w:val="000000"/>
          <w:sz w:val="28"/>
          <w:lang w:val="ru-RU"/>
        </w:rPr>
        <w:t>• Окружающий мир: 4-й класс: учебник: в 2 частях, 4 класс/ Плешаков А.А., Крючкова Е.А., Акционерное общество «Издательство «Просвещение»‌​</w:t>
      </w:r>
    </w:p>
    <w:p w:rsidR="00ED452F" w:rsidRDefault="00ED452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72D8" w:rsidRPr="000072D8" w:rsidRDefault="000072D8">
      <w:pPr>
        <w:spacing w:after="0" w:line="480" w:lineRule="auto"/>
        <w:ind w:left="120"/>
        <w:rPr>
          <w:lang w:val="ru-RU"/>
        </w:rPr>
      </w:pPr>
    </w:p>
    <w:p w:rsidR="00ED452F" w:rsidRPr="000072D8" w:rsidRDefault="00ED452F" w:rsidP="000072D8">
      <w:pPr>
        <w:spacing w:after="0" w:line="480" w:lineRule="auto"/>
        <w:rPr>
          <w:lang w:val="ru-RU"/>
        </w:rPr>
      </w:pPr>
    </w:p>
    <w:p w:rsidR="00ED452F" w:rsidRDefault="0081571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0072D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072D8" w:rsidRDefault="000072D8" w:rsidP="000072D8">
      <w:pPr>
        <w:spacing w:after="0" w:line="36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B54245">
        <w:rPr>
          <w:rFonts w:ascii="Times New Roman" w:hAnsi="Times New Roman"/>
          <w:color w:val="000000"/>
          <w:sz w:val="28"/>
          <w:lang w:val="ru-RU"/>
        </w:rPr>
        <w:t>Окружающий мир: 4-й класс: учебник: в 2 частях, 4 класс/ Плешаков А.А., Крючкова Е.А., Акционерное общество «Издательство «Просвещение»‌​</w:t>
      </w:r>
    </w:p>
    <w:p w:rsidR="000072D8" w:rsidRPr="000072D8" w:rsidRDefault="000072D8">
      <w:pPr>
        <w:spacing w:after="0" w:line="480" w:lineRule="auto"/>
        <w:ind w:left="120"/>
        <w:rPr>
          <w:lang w:val="ru-RU"/>
        </w:rPr>
      </w:pPr>
    </w:p>
    <w:p w:rsidR="00ED452F" w:rsidRPr="000072D8" w:rsidRDefault="0081571C">
      <w:pPr>
        <w:spacing w:after="0" w:line="480" w:lineRule="auto"/>
        <w:ind w:left="120"/>
        <w:rPr>
          <w:lang w:val="ru-RU"/>
        </w:rPr>
      </w:pPr>
      <w:r w:rsidRPr="000072D8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ED452F" w:rsidRPr="000072D8" w:rsidRDefault="00ED452F">
      <w:pPr>
        <w:spacing w:after="0"/>
        <w:ind w:left="120"/>
        <w:rPr>
          <w:lang w:val="ru-RU"/>
        </w:rPr>
      </w:pPr>
    </w:p>
    <w:p w:rsidR="000072D8" w:rsidRDefault="0081571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81571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</w:t>
      </w:r>
      <w:r w:rsidR="000072D8">
        <w:rPr>
          <w:rFonts w:ascii="Times New Roman" w:hAnsi="Times New Roman"/>
          <w:b/>
          <w:color w:val="000000"/>
          <w:sz w:val="28"/>
          <w:lang w:val="ru-RU"/>
        </w:rPr>
        <w:t>Т</w:t>
      </w:r>
    </w:p>
    <w:p w:rsidR="00ED452F" w:rsidRPr="000072D8" w:rsidRDefault="000072D8">
      <w:pPr>
        <w:spacing w:after="0" w:line="480" w:lineRule="auto"/>
        <w:ind w:left="120"/>
        <w:rPr>
          <w:rFonts w:ascii="Times New Roman" w:hAnsi="Times New Roman"/>
          <w:b/>
          <w:color w:val="000000"/>
          <w:sz w:val="32"/>
          <w:lang w:val="ru-RU"/>
        </w:rPr>
      </w:pPr>
      <w:r w:rsidRPr="000072D8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0072D8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hyperlink r:id="rId49">
        <w:r w:rsidRPr="000072D8">
          <w:rPr>
            <w:rFonts w:ascii="Times New Roman" w:hAnsi="Times New Roman"/>
            <w:color w:val="0000FF"/>
            <w:sz w:val="24"/>
            <w:u w:val="single"/>
          </w:rPr>
          <w:t>https</w:t>
        </w:r>
        <w:r w:rsidRPr="000072D8">
          <w:rPr>
            <w:rFonts w:ascii="Times New Roman" w:hAnsi="Times New Roman"/>
            <w:color w:val="0000FF"/>
            <w:sz w:val="24"/>
            <w:u w:val="single"/>
            <w:lang w:val="ru-RU"/>
          </w:rPr>
          <w:t>://</w:t>
        </w:r>
        <w:r w:rsidRPr="000072D8">
          <w:rPr>
            <w:rFonts w:ascii="Times New Roman" w:hAnsi="Times New Roman"/>
            <w:color w:val="0000FF"/>
            <w:sz w:val="24"/>
            <w:u w:val="single"/>
          </w:rPr>
          <w:t>m</w:t>
        </w:r>
        <w:r w:rsidRPr="000072D8">
          <w:rPr>
            <w:rFonts w:ascii="Times New Roman" w:hAnsi="Times New Roman"/>
            <w:color w:val="0000FF"/>
            <w:sz w:val="24"/>
            <w:u w:val="single"/>
            <w:lang w:val="ru-RU"/>
          </w:rPr>
          <w:t>.</w:t>
        </w:r>
        <w:r w:rsidRPr="000072D8">
          <w:rPr>
            <w:rFonts w:ascii="Times New Roman" w:hAnsi="Times New Roman"/>
            <w:color w:val="0000FF"/>
            <w:sz w:val="24"/>
            <w:u w:val="single"/>
          </w:rPr>
          <w:t>edsoo</w:t>
        </w:r>
        <w:r w:rsidRPr="000072D8">
          <w:rPr>
            <w:rFonts w:ascii="Times New Roman" w:hAnsi="Times New Roman"/>
            <w:color w:val="0000FF"/>
            <w:sz w:val="24"/>
            <w:u w:val="single"/>
            <w:lang w:val="ru-RU"/>
          </w:rPr>
          <w:t>.</w:t>
        </w:r>
        <w:r w:rsidRPr="000072D8">
          <w:rPr>
            <w:rFonts w:ascii="Times New Roman" w:hAnsi="Times New Roman"/>
            <w:color w:val="0000FF"/>
            <w:sz w:val="24"/>
            <w:u w:val="single"/>
          </w:rPr>
          <w:t>ru</w:t>
        </w:r>
        <w:r w:rsidRPr="000072D8">
          <w:rPr>
            <w:rFonts w:ascii="Times New Roman" w:hAnsi="Times New Roman"/>
            <w:color w:val="0000FF"/>
            <w:sz w:val="24"/>
            <w:u w:val="single"/>
            <w:lang w:val="ru-RU"/>
          </w:rPr>
          <w:t>/</w:t>
        </w:r>
        <w:r w:rsidRPr="000072D8">
          <w:rPr>
            <w:rFonts w:ascii="Times New Roman" w:hAnsi="Times New Roman"/>
            <w:color w:val="0000FF"/>
            <w:sz w:val="24"/>
            <w:u w:val="single"/>
          </w:rPr>
          <w:t>f</w:t>
        </w:r>
        <w:r w:rsidRPr="000072D8">
          <w:rPr>
            <w:rFonts w:ascii="Times New Roman" w:hAnsi="Times New Roman"/>
            <w:color w:val="0000FF"/>
            <w:sz w:val="24"/>
            <w:u w:val="single"/>
            <w:lang w:val="ru-RU"/>
          </w:rPr>
          <w:t>841</w:t>
        </w:r>
        <w:r w:rsidRPr="000072D8">
          <w:rPr>
            <w:rFonts w:ascii="Times New Roman" w:hAnsi="Times New Roman"/>
            <w:color w:val="0000FF"/>
            <w:sz w:val="24"/>
            <w:u w:val="single"/>
          </w:rPr>
          <w:t>d</w:t>
        </w:r>
        <w:r w:rsidRPr="000072D8">
          <w:rPr>
            <w:rFonts w:ascii="Times New Roman" w:hAnsi="Times New Roman"/>
            <w:color w:val="0000FF"/>
            <w:sz w:val="24"/>
            <w:u w:val="single"/>
            <w:lang w:val="ru-RU"/>
          </w:rPr>
          <w:t>8</w:t>
        </w:r>
        <w:r w:rsidRPr="000072D8">
          <w:rPr>
            <w:rFonts w:ascii="Times New Roman" w:hAnsi="Times New Roman"/>
            <w:color w:val="0000FF"/>
            <w:sz w:val="24"/>
            <w:u w:val="single"/>
          </w:rPr>
          <w:t>ea</w:t>
        </w:r>
      </w:hyperlink>
    </w:p>
    <w:p w:rsidR="000072D8" w:rsidRPr="0081571C" w:rsidRDefault="000072D8">
      <w:pPr>
        <w:spacing w:after="0" w:line="480" w:lineRule="auto"/>
        <w:ind w:left="120"/>
        <w:rPr>
          <w:lang w:val="ru-RU"/>
        </w:rPr>
      </w:pPr>
    </w:p>
    <w:p w:rsidR="00ED452F" w:rsidRPr="000072D8" w:rsidRDefault="0081571C">
      <w:pPr>
        <w:spacing w:after="0" w:line="480" w:lineRule="auto"/>
        <w:ind w:left="120"/>
        <w:rPr>
          <w:lang w:val="ru-RU"/>
        </w:rPr>
      </w:pPr>
      <w:r w:rsidRPr="000072D8">
        <w:rPr>
          <w:rFonts w:ascii="Times New Roman" w:hAnsi="Times New Roman"/>
          <w:color w:val="000000"/>
          <w:sz w:val="28"/>
          <w:lang w:val="ru-RU"/>
        </w:rPr>
        <w:t>​</w:t>
      </w:r>
      <w:r w:rsidRPr="000072D8">
        <w:rPr>
          <w:rFonts w:ascii="Times New Roman" w:hAnsi="Times New Roman"/>
          <w:color w:val="333333"/>
          <w:sz w:val="28"/>
          <w:lang w:val="ru-RU"/>
        </w:rPr>
        <w:t>​‌‌</w:t>
      </w:r>
      <w:r w:rsidRPr="000072D8">
        <w:rPr>
          <w:rFonts w:ascii="Times New Roman" w:hAnsi="Times New Roman"/>
          <w:color w:val="000000"/>
          <w:sz w:val="28"/>
          <w:lang w:val="ru-RU"/>
        </w:rPr>
        <w:t>​</w:t>
      </w:r>
    </w:p>
    <w:p w:rsidR="00ED452F" w:rsidRPr="000072D8" w:rsidRDefault="00ED452F">
      <w:pPr>
        <w:rPr>
          <w:lang w:val="ru-RU"/>
        </w:rPr>
        <w:sectPr w:rsidR="00ED452F" w:rsidRPr="000072D8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81571C" w:rsidRPr="000072D8" w:rsidRDefault="0081571C">
      <w:pPr>
        <w:rPr>
          <w:lang w:val="ru-RU"/>
        </w:rPr>
      </w:pPr>
    </w:p>
    <w:sectPr w:rsidR="0081571C" w:rsidRPr="000072D8" w:rsidSect="00ED452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2681D"/>
    <w:multiLevelType w:val="multilevel"/>
    <w:tmpl w:val="D9228D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373CBE"/>
    <w:multiLevelType w:val="multilevel"/>
    <w:tmpl w:val="FA32E9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1045FD"/>
    <w:multiLevelType w:val="multilevel"/>
    <w:tmpl w:val="23DE5E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E874E3"/>
    <w:multiLevelType w:val="multilevel"/>
    <w:tmpl w:val="F432C3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614A7A"/>
    <w:multiLevelType w:val="multilevel"/>
    <w:tmpl w:val="CA664D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3767AA"/>
    <w:multiLevelType w:val="multilevel"/>
    <w:tmpl w:val="75640B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511B69"/>
    <w:multiLevelType w:val="multilevel"/>
    <w:tmpl w:val="72CEC9F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1E2B91"/>
    <w:multiLevelType w:val="multilevel"/>
    <w:tmpl w:val="28B62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5A54F2"/>
    <w:multiLevelType w:val="multilevel"/>
    <w:tmpl w:val="111C9B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0D7D41"/>
    <w:multiLevelType w:val="multilevel"/>
    <w:tmpl w:val="D1E24B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083966"/>
    <w:multiLevelType w:val="multilevel"/>
    <w:tmpl w:val="56B24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EB04F2"/>
    <w:multiLevelType w:val="multilevel"/>
    <w:tmpl w:val="AFBC2D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F85DB8"/>
    <w:multiLevelType w:val="multilevel"/>
    <w:tmpl w:val="6340F1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6006609"/>
    <w:multiLevelType w:val="multilevel"/>
    <w:tmpl w:val="66FAE8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5C3537"/>
    <w:multiLevelType w:val="multilevel"/>
    <w:tmpl w:val="662AB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240E83"/>
    <w:multiLevelType w:val="multilevel"/>
    <w:tmpl w:val="C34EF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02454A4"/>
    <w:multiLevelType w:val="multilevel"/>
    <w:tmpl w:val="B226D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477DE3"/>
    <w:multiLevelType w:val="multilevel"/>
    <w:tmpl w:val="9BD83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EA1DE2"/>
    <w:multiLevelType w:val="multilevel"/>
    <w:tmpl w:val="4ECA16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017639"/>
    <w:multiLevelType w:val="multilevel"/>
    <w:tmpl w:val="8CE25C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7775D03"/>
    <w:multiLevelType w:val="multilevel"/>
    <w:tmpl w:val="2648E6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93A003F"/>
    <w:multiLevelType w:val="multilevel"/>
    <w:tmpl w:val="1E9CA7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DF86467"/>
    <w:multiLevelType w:val="multilevel"/>
    <w:tmpl w:val="2D3CD4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627876"/>
    <w:multiLevelType w:val="multilevel"/>
    <w:tmpl w:val="2604D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0A34A9"/>
    <w:multiLevelType w:val="multilevel"/>
    <w:tmpl w:val="0B1C9C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055072"/>
    <w:multiLevelType w:val="multilevel"/>
    <w:tmpl w:val="EAB6CF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1B0F42"/>
    <w:multiLevelType w:val="multilevel"/>
    <w:tmpl w:val="345647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003AB6"/>
    <w:multiLevelType w:val="multilevel"/>
    <w:tmpl w:val="54C0D3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DA79BF"/>
    <w:multiLevelType w:val="multilevel"/>
    <w:tmpl w:val="EF4E0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032252"/>
    <w:multiLevelType w:val="multilevel"/>
    <w:tmpl w:val="D9A2D4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0403CF7"/>
    <w:multiLevelType w:val="multilevel"/>
    <w:tmpl w:val="19CC0D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910185"/>
    <w:multiLevelType w:val="multilevel"/>
    <w:tmpl w:val="F20C51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9C6F10"/>
    <w:multiLevelType w:val="multilevel"/>
    <w:tmpl w:val="08EA42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91C16AB"/>
    <w:multiLevelType w:val="multilevel"/>
    <w:tmpl w:val="8DACA5B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DD4E1A"/>
    <w:multiLevelType w:val="multilevel"/>
    <w:tmpl w:val="EFD21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C0D0657"/>
    <w:multiLevelType w:val="multilevel"/>
    <w:tmpl w:val="BCC6A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0525B05"/>
    <w:multiLevelType w:val="multilevel"/>
    <w:tmpl w:val="46C679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5AB7165"/>
    <w:multiLevelType w:val="multilevel"/>
    <w:tmpl w:val="0A525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6DF279A"/>
    <w:multiLevelType w:val="multilevel"/>
    <w:tmpl w:val="EDF67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7AC54BF"/>
    <w:multiLevelType w:val="multilevel"/>
    <w:tmpl w:val="F8CC49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D3149B"/>
    <w:multiLevelType w:val="multilevel"/>
    <w:tmpl w:val="820A4C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B617C9B"/>
    <w:multiLevelType w:val="multilevel"/>
    <w:tmpl w:val="340277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C465BCE"/>
    <w:multiLevelType w:val="multilevel"/>
    <w:tmpl w:val="591259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26"/>
  </w:num>
  <w:num w:numId="3">
    <w:abstractNumId w:val="12"/>
  </w:num>
  <w:num w:numId="4">
    <w:abstractNumId w:val="0"/>
  </w:num>
  <w:num w:numId="5">
    <w:abstractNumId w:val="10"/>
  </w:num>
  <w:num w:numId="6">
    <w:abstractNumId w:val="38"/>
  </w:num>
  <w:num w:numId="7">
    <w:abstractNumId w:val="35"/>
  </w:num>
  <w:num w:numId="8">
    <w:abstractNumId w:val="34"/>
  </w:num>
  <w:num w:numId="9">
    <w:abstractNumId w:val="23"/>
  </w:num>
  <w:num w:numId="10">
    <w:abstractNumId w:val="33"/>
  </w:num>
  <w:num w:numId="11">
    <w:abstractNumId w:val="4"/>
  </w:num>
  <w:num w:numId="12">
    <w:abstractNumId w:val="6"/>
  </w:num>
  <w:num w:numId="13">
    <w:abstractNumId w:val="40"/>
  </w:num>
  <w:num w:numId="14">
    <w:abstractNumId w:val="20"/>
  </w:num>
  <w:num w:numId="15">
    <w:abstractNumId w:val="13"/>
  </w:num>
  <w:num w:numId="16">
    <w:abstractNumId w:val="29"/>
  </w:num>
  <w:num w:numId="17">
    <w:abstractNumId w:val="5"/>
  </w:num>
  <w:num w:numId="18">
    <w:abstractNumId w:val="9"/>
  </w:num>
  <w:num w:numId="19">
    <w:abstractNumId w:val="15"/>
  </w:num>
  <w:num w:numId="20">
    <w:abstractNumId w:val="19"/>
  </w:num>
  <w:num w:numId="21">
    <w:abstractNumId w:val="22"/>
  </w:num>
  <w:num w:numId="22">
    <w:abstractNumId w:val="32"/>
  </w:num>
  <w:num w:numId="23">
    <w:abstractNumId w:val="16"/>
  </w:num>
  <w:num w:numId="24">
    <w:abstractNumId w:val="37"/>
  </w:num>
  <w:num w:numId="25">
    <w:abstractNumId w:val="1"/>
  </w:num>
  <w:num w:numId="26">
    <w:abstractNumId w:val="21"/>
  </w:num>
  <w:num w:numId="27">
    <w:abstractNumId w:val="3"/>
  </w:num>
  <w:num w:numId="28">
    <w:abstractNumId w:val="17"/>
  </w:num>
  <w:num w:numId="29">
    <w:abstractNumId w:val="41"/>
  </w:num>
  <w:num w:numId="30">
    <w:abstractNumId w:val="24"/>
  </w:num>
  <w:num w:numId="31">
    <w:abstractNumId w:val="27"/>
  </w:num>
  <w:num w:numId="32">
    <w:abstractNumId w:val="36"/>
  </w:num>
  <w:num w:numId="33">
    <w:abstractNumId w:val="39"/>
  </w:num>
  <w:num w:numId="34">
    <w:abstractNumId w:val="25"/>
  </w:num>
  <w:num w:numId="35">
    <w:abstractNumId w:val="8"/>
  </w:num>
  <w:num w:numId="36">
    <w:abstractNumId w:val="14"/>
  </w:num>
  <w:num w:numId="37">
    <w:abstractNumId w:val="11"/>
  </w:num>
  <w:num w:numId="38">
    <w:abstractNumId w:val="42"/>
  </w:num>
  <w:num w:numId="39">
    <w:abstractNumId w:val="7"/>
  </w:num>
  <w:num w:numId="40">
    <w:abstractNumId w:val="31"/>
  </w:num>
  <w:num w:numId="41">
    <w:abstractNumId w:val="28"/>
  </w:num>
  <w:num w:numId="42">
    <w:abstractNumId w:val="18"/>
  </w:num>
  <w:num w:numId="4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D452F"/>
    <w:rsid w:val="000072D8"/>
    <w:rsid w:val="0057554B"/>
    <w:rsid w:val="005A71C7"/>
    <w:rsid w:val="007B6F52"/>
    <w:rsid w:val="0081571C"/>
    <w:rsid w:val="00883454"/>
    <w:rsid w:val="009C695C"/>
    <w:rsid w:val="00C0094E"/>
    <w:rsid w:val="00C819E2"/>
    <w:rsid w:val="00D500BD"/>
    <w:rsid w:val="00ED45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D452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D45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5118" TargetMode="External"/><Relationship Id="rId26" Type="http://schemas.openxmlformats.org/officeDocument/2006/relationships/hyperlink" Target="https://m.edsoo.ru/f84164be" TargetMode="External"/><Relationship Id="rId39" Type="http://schemas.openxmlformats.org/officeDocument/2006/relationships/hyperlink" Target="https://m.edsoo.ru/f8419894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f8415636" TargetMode="External"/><Relationship Id="rId34" Type="http://schemas.openxmlformats.org/officeDocument/2006/relationships/hyperlink" Target="https://m.edsoo.ru/f8417f08" TargetMode="External"/><Relationship Id="rId42" Type="http://schemas.openxmlformats.org/officeDocument/2006/relationships/hyperlink" Target="https://m.edsoo.ru/f841c800" TargetMode="External"/><Relationship Id="rId47" Type="http://schemas.openxmlformats.org/officeDocument/2006/relationships/hyperlink" Target="https://m.edsoo.ru/f841d336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8dc2" TargetMode="External"/><Relationship Id="rId25" Type="http://schemas.openxmlformats.org/officeDocument/2006/relationships/hyperlink" Target="https://m.edsoo.ru/f8416306" TargetMode="External"/><Relationship Id="rId33" Type="http://schemas.openxmlformats.org/officeDocument/2006/relationships/hyperlink" Target="https://m.edsoo.ru/f8417d1e" TargetMode="External"/><Relationship Id="rId38" Type="http://schemas.openxmlformats.org/officeDocument/2006/relationships/hyperlink" Target="https://m.edsoo.ru/f8419c54" TargetMode="External"/><Relationship Id="rId46" Type="http://schemas.openxmlformats.org/officeDocument/2006/relationships/hyperlink" Target="https://m.edsoo.ru/f841d8e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f8414eca" TargetMode="External"/><Relationship Id="rId20" Type="http://schemas.openxmlformats.org/officeDocument/2006/relationships/hyperlink" Target="https://m.edsoo.ru/f841580c" TargetMode="External"/><Relationship Id="rId29" Type="http://schemas.openxmlformats.org/officeDocument/2006/relationships/hyperlink" Target="https://m.edsoo.ru/f8416b58" TargetMode="External"/><Relationship Id="rId41" Type="http://schemas.openxmlformats.org/officeDocument/2006/relationships/hyperlink" Target="https://m.edsoo.ru/f841c56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5f50" TargetMode="External"/><Relationship Id="rId32" Type="http://schemas.openxmlformats.org/officeDocument/2006/relationships/hyperlink" Target="https://m.edsoo.ru/f8417b34" TargetMode="External"/><Relationship Id="rId37" Type="http://schemas.openxmlformats.org/officeDocument/2006/relationships/hyperlink" Target="https://m.edsoo.ru/f8417526" TargetMode="External"/><Relationship Id="rId40" Type="http://schemas.openxmlformats.org/officeDocument/2006/relationships/hyperlink" Target="https://m.edsoo.ru/f841b284" TargetMode="External"/><Relationship Id="rId45" Type="http://schemas.openxmlformats.org/officeDocument/2006/relationships/hyperlink" Target="https://m.edsoo.ru/f841d18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8414d1c" TargetMode="External"/><Relationship Id="rId23" Type="http://schemas.openxmlformats.org/officeDocument/2006/relationships/hyperlink" Target="https://m.edsoo.ru/f8415da2" TargetMode="External"/><Relationship Id="rId28" Type="http://schemas.openxmlformats.org/officeDocument/2006/relationships/hyperlink" Target="https://m.edsoo.ru/f8416996" TargetMode="External"/><Relationship Id="rId36" Type="http://schemas.openxmlformats.org/officeDocument/2006/relationships/hyperlink" Target="https://m.edsoo.ru/f84185ac" TargetMode="External"/><Relationship Id="rId49" Type="http://schemas.openxmlformats.org/officeDocument/2006/relationships/hyperlink" Target="https://m.edsoo.ru/f841d8ea" TargetMode="Externa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5b9a" TargetMode="External"/><Relationship Id="rId31" Type="http://schemas.openxmlformats.org/officeDocument/2006/relationships/hyperlink" Target="https://m.edsoo.ru/f8416fae" TargetMode="External"/><Relationship Id="rId44" Type="http://schemas.openxmlformats.org/officeDocument/2006/relationships/hyperlink" Target="https://m.edsoo.ru/f841dac0" TargetMode="External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f8418dc2" TargetMode="External"/><Relationship Id="rId27" Type="http://schemas.openxmlformats.org/officeDocument/2006/relationships/hyperlink" Target="https://m.edsoo.ru/f8416180" TargetMode="External"/><Relationship Id="rId30" Type="http://schemas.openxmlformats.org/officeDocument/2006/relationships/hyperlink" Target="https://m.edsoo.ru/f8416cfc" TargetMode="External"/><Relationship Id="rId35" Type="http://schemas.openxmlformats.org/officeDocument/2006/relationships/hyperlink" Target="https://m.edsoo.ru/f84181ce" TargetMode="External"/><Relationship Id="rId43" Type="http://schemas.openxmlformats.org/officeDocument/2006/relationships/hyperlink" Target="https://m.edsoo.ru/f841c9f4" TargetMode="External"/><Relationship Id="rId48" Type="http://schemas.openxmlformats.org/officeDocument/2006/relationships/hyperlink" Target="https://m.edsoo.ru/f841dc50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BDF4F-55C9-4F83-92DE-03C34C5D2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33</Pages>
  <Words>5347</Words>
  <Characters>30482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2023-10-15T21:00:00Z</dcterms:created>
  <dcterms:modified xsi:type="dcterms:W3CDTF">2023-11-09T22:32:00Z</dcterms:modified>
</cp:coreProperties>
</file>